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365" w:rsidRPr="00FF52DE" w:rsidRDefault="00CF10A2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72"/>
          <w:szCs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52FAA1" wp14:editId="78F8AD37">
                <wp:simplePos x="0" y="0"/>
                <wp:positionH relativeFrom="column">
                  <wp:posOffset>8298551</wp:posOffset>
                </wp:positionH>
                <wp:positionV relativeFrom="paragraph">
                  <wp:posOffset>118036</wp:posOffset>
                </wp:positionV>
                <wp:extent cx="1543685" cy="532765"/>
                <wp:effectExtent l="0" t="0" r="0" b="63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685" cy="532765"/>
                          <a:chOff x="1590" y="521"/>
                          <a:chExt cx="2431" cy="839"/>
                        </a:xfrm>
                      </wpg:grpSpPr>
                      <pic:pic xmlns:pic="http://schemas.openxmlformats.org/drawingml/2006/picture">
                        <pic:nvPicPr>
                          <pic:cNvPr id="24" name="Picture 3" descr="L:\Oak Class\Virtual Tour\logo n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r="19551" b="39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521"/>
                            <a:ext cx="774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" descr="L:\Oak Class\Virtual Tour\logo n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638"/>
                            <a:ext cx="165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653.45pt;margin-top:9.3pt;width:121.55pt;height:41.95pt;z-index:251660288" coordorigin="1590,521" coordsize="2431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590;top:521;width:774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5pPXEAAAA2wAAAA8AAABkcnMvZG93bnJldi54bWxEj81qwzAQhO+FvoPYQC+lkZ2mJjhRQmkp&#10;zbH5gVwXa2OZWCtjbRM3Tx8VCj0OM/MNs1gNvlVn6mMT2EA+zkARV8E2XBvY7z6eZqCiIFtsA5OB&#10;H4qwWt7fLbC04cIbOm+lVgnCsUQDTqQrtY6VI49xHDri5B1D71GS7Gtte7wkuG/1JMsK7bHhtOCw&#10;ozdH1Wn77Q0M1+Lx61lyKdy7PuQv0+un7HfGPIyG1zkooUH+w3/ttTUwmcLvl/QD9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5pPXEAAAA2wAAAA8AAAAAAAAAAAAAAAAA&#10;nwIAAGRycy9kb3ducmV2LnhtbFBLBQYAAAAABAAEAPcAAACQAwAAAAA=&#10;">
                  <v:imagedata r:id="rId7" o:title="logo name" cropbottom="25857f" cropleft="9987f" cropright="12813f"/>
                </v:shape>
                <v:shape id="Picture 4" o:spid="_x0000_s1028" type="#_x0000_t75" style="position:absolute;left:2364;top:638;width:1657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TEDAAAAA2wAAAA8AAABkcnMvZG93bnJldi54bWxEj82KAjEQhO8LvkNowduaUVFkNIqKwl48&#10;+HPw2EzayeCkMyRRx7c3C4LHoqq+oubL1tbiQT5UjhUM+hkI4sLpiksF59PudwoiRGSNtWNS8KIA&#10;y0XnZ465dk8+0OMYS5EgHHJUYGJscilDYchi6LuGOHlX5y3GJH0ptcdngttaDrNsIi1WnBYMNrQx&#10;VNyOd6ug2fiTtBcj19PxPuxHeNN6mynV67arGYhIbfyGP+0/rWA4hv8v6Q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OxMQMAAAADbAAAADwAAAAAAAAAAAAAAAACfAgAA&#10;ZHJzL2Rvd25yZXYueG1sUEsFBgAAAAAEAAQA9wAAAIwDAAAAAA==&#10;">
                  <v:imagedata r:id="rId7" o:title="logo name" croptop="40300f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72"/>
          <w:szCs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7B66F2CD">
                <wp:simplePos x="0" y="0"/>
                <wp:positionH relativeFrom="column">
                  <wp:posOffset>59681</wp:posOffset>
                </wp:positionH>
                <wp:positionV relativeFrom="paragraph">
                  <wp:posOffset>120015</wp:posOffset>
                </wp:positionV>
                <wp:extent cx="1543685" cy="532765"/>
                <wp:effectExtent l="0" t="0" r="0" b="63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685" cy="532765"/>
                          <a:chOff x="1590" y="521"/>
                          <a:chExt cx="2431" cy="839"/>
                        </a:xfrm>
                      </wpg:grpSpPr>
                      <pic:pic xmlns:pic="http://schemas.openxmlformats.org/drawingml/2006/picture">
                        <pic:nvPicPr>
                          <pic:cNvPr id="21" name="Picture 3" descr="L:\Oak Class\Virtual Tour\logo n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r="19551" b="39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521"/>
                            <a:ext cx="774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" descr="L:\Oak Class\Virtual Tour\logo n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638"/>
                            <a:ext cx="165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.7pt;margin-top:9.45pt;width:121.55pt;height:41.95pt;z-index:251658240" coordorigin="1590,521" coordsize="2431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">
                <v:shape id="Picture 3" o:spid="_x0000_s1027" type="#_x0000_t75" style="position:absolute;left:1590;top:521;width:774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OB23EAAAA2wAAAA8AAABkcnMvZG93bnJldi54bWxEj0FrwkAUhO+F/oflFbwU3cS2QaKriEXa&#10;Y6uC10f2mQ1m34bsq6b++m6h0OMwM98wi9XgW3WhPjaBDeSTDBRxFWzDtYHDfjuegYqCbLENTAa+&#10;KcJqeX+3wNKGK3/SZSe1ShCOJRpwIl2pdawceYyT0BEn7xR6j5JkX2vb4zXBfaunWVZojw2nBYcd&#10;bRxV592XNzDcisePJ8mlcK/6mL88397ksDdm9DCs56CEBvkP/7XfrYFpDr9f0g/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OB23EAAAA2wAAAA8AAAAAAAAAAAAAAAAA&#10;nwIAAGRycy9kb3ducmV2LnhtbFBLBQYAAAAABAAEAPcAAACQAwAAAAA=&#10;">
                  <v:imagedata r:id="rId7" o:title="logo name" cropbottom="25857f" cropleft="9987f" cropright="12813f"/>
                </v:shape>
                <v:shape id="Picture 4" o:spid="_x0000_s1028" type="#_x0000_t75" style="position:absolute;left:2364;top:638;width:1657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F1DTBAAAA2wAAAA8AAABkcnMvZG93bnJldi54bWxEj0+LwjAUxO8LfofwBG9ramVFqlFUVvDi&#10;wT8Hj4/m2RSbl5JktX57syB4HGbmN8x82dlG3MmH2rGC0TADQVw6XXOl4Hzafk9BhIissXFMCp4U&#10;YLnofc2x0O7BB7ofYyUShEOBCkyMbSFlKA1ZDEPXEifv6rzFmKSvpPb4SHDbyDzLJtJizWnBYEsb&#10;Q+Xt+GcVtBt/kvZi5Hr6sw/7Md60/s2UGvS71QxEpC5+wu/2TivIc/j/kn6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F1DTBAAAA2wAAAA8AAAAAAAAAAAAAAAAAnwIA&#10;AGRycy9kb3ducmV2LnhtbFBLBQYAAAAABAAEAPcAAACNAwAAAAA=&#10;">
                  <v:imagedata r:id="rId7" o:title="logo name" croptop="40300f"/>
                </v:shape>
              </v:group>
            </w:pict>
          </mc:Fallback>
        </mc:AlternateContent>
      </w:r>
    </w:p>
    <w:p w:rsidR="00FF52DE" w:rsidRPr="00ED6BD5" w:rsidRDefault="00FF52DE" w:rsidP="00FF52DE">
      <w:pPr>
        <w:jc w:val="center"/>
        <w:rPr>
          <w:rFonts w:asciiTheme="majorHAnsi" w:hAnsiTheme="majorHAnsi" w:cs="Arial"/>
          <w:sz w:val="36"/>
          <w:szCs w:val="36"/>
        </w:rPr>
      </w:pPr>
      <w:r w:rsidRPr="00ED6BD5">
        <w:rPr>
          <w:rFonts w:asciiTheme="majorHAnsi" w:hAnsiTheme="majorHAnsi" w:cs="Arial"/>
          <w:b/>
          <w:sz w:val="72"/>
          <w:szCs w:val="36"/>
        </w:rPr>
        <w:t>Topic overview - Key Stage 2</w:t>
      </w:r>
    </w:p>
    <w:tbl>
      <w:tblPr>
        <w:tblW w:w="15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596"/>
        <w:gridCol w:w="2494"/>
        <w:gridCol w:w="2495"/>
        <w:gridCol w:w="2494"/>
        <w:gridCol w:w="2495"/>
        <w:gridCol w:w="2494"/>
        <w:gridCol w:w="2496"/>
      </w:tblGrid>
      <w:tr w:rsidR="00EC4504" w:rsidRPr="00FF52DE" w:rsidTr="00EC4504">
        <w:trPr>
          <w:trHeight w:val="584"/>
        </w:trPr>
        <w:tc>
          <w:tcPr>
            <w:tcW w:w="596" w:type="dxa"/>
            <w:shd w:val="clear" w:color="auto" w:fill="auto"/>
          </w:tcPr>
          <w:p w:rsidR="008E106A" w:rsidRPr="00ED6BD5" w:rsidRDefault="008E106A">
            <w:pPr>
              <w:rPr>
                <w:rFonts w:asciiTheme="majorHAnsi" w:hAnsiTheme="majorHAnsi" w:cs="Arial"/>
              </w:rPr>
            </w:pPr>
          </w:p>
        </w:tc>
        <w:tc>
          <w:tcPr>
            <w:tcW w:w="2494" w:type="dxa"/>
            <w:shd w:val="clear" w:color="auto" w:fill="auto"/>
            <w:vAlign w:val="center"/>
          </w:tcPr>
          <w:p w:rsidR="008E106A" w:rsidRPr="00ED6BD5" w:rsidRDefault="008E106A" w:rsidP="00FF52DE">
            <w:pPr>
              <w:jc w:val="center"/>
              <w:rPr>
                <w:rFonts w:asciiTheme="majorHAnsi" w:hAnsiTheme="majorHAnsi" w:cs="Arial"/>
                <w:b/>
                <w:sz w:val="34"/>
              </w:rPr>
            </w:pPr>
            <w:r w:rsidRPr="00ED6BD5">
              <w:rPr>
                <w:rFonts w:asciiTheme="majorHAnsi" w:hAnsiTheme="majorHAnsi" w:cs="Arial"/>
                <w:b/>
                <w:sz w:val="34"/>
              </w:rPr>
              <w:t>Autumn 1</w:t>
            </w:r>
          </w:p>
        </w:tc>
        <w:tc>
          <w:tcPr>
            <w:tcW w:w="2495" w:type="dxa"/>
            <w:shd w:val="clear" w:color="auto" w:fill="auto"/>
            <w:vAlign w:val="center"/>
          </w:tcPr>
          <w:p w:rsidR="008E106A" w:rsidRPr="00ED6BD5" w:rsidRDefault="008E106A" w:rsidP="00FF52DE">
            <w:pPr>
              <w:jc w:val="center"/>
              <w:rPr>
                <w:rFonts w:asciiTheme="majorHAnsi" w:hAnsiTheme="majorHAnsi" w:cs="Arial"/>
                <w:b/>
                <w:sz w:val="34"/>
              </w:rPr>
            </w:pPr>
            <w:r w:rsidRPr="00ED6BD5">
              <w:rPr>
                <w:rFonts w:asciiTheme="majorHAnsi" w:hAnsiTheme="majorHAnsi" w:cs="Arial"/>
                <w:b/>
                <w:sz w:val="34"/>
              </w:rPr>
              <w:t>Autumn 2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E106A" w:rsidRPr="00ED6BD5" w:rsidRDefault="008E106A" w:rsidP="00FF52DE">
            <w:pPr>
              <w:jc w:val="center"/>
              <w:rPr>
                <w:rFonts w:asciiTheme="majorHAnsi" w:hAnsiTheme="majorHAnsi" w:cs="Arial"/>
                <w:b/>
                <w:sz w:val="34"/>
              </w:rPr>
            </w:pPr>
            <w:r w:rsidRPr="00ED6BD5">
              <w:rPr>
                <w:rFonts w:asciiTheme="majorHAnsi" w:hAnsiTheme="majorHAnsi" w:cs="Arial"/>
                <w:b/>
                <w:sz w:val="34"/>
              </w:rPr>
              <w:t>Spring 1</w:t>
            </w:r>
          </w:p>
        </w:tc>
        <w:tc>
          <w:tcPr>
            <w:tcW w:w="2495" w:type="dxa"/>
            <w:shd w:val="clear" w:color="auto" w:fill="auto"/>
            <w:vAlign w:val="center"/>
          </w:tcPr>
          <w:p w:rsidR="008E106A" w:rsidRPr="00ED6BD5" w:rsidRDefault="008E106A" w:rsidP="00FF52DE">
            <w:pPr>
              <w:jc w:val="center"/>
              <w:rPr>
                <w:rFonts w:asciiTheme="majorHAnsi" w:hAnsiTheme="majorHAnsi" w:cs="Arial"/>
                <w:b/>
                <w:sz w:val="34"/>
              </w:rPr>
            </w:pPr>
            <w:r w:rsidRPr="00ED6BD5">
              <w:rPr>
                <w:rFonts w:asciiTheme="majorHAnsi" w:hAnsiTheme="majorHAnsi" w:cs="Arial"/>
                <w:b/>
                <w:sz w:val="34"/>
              </w:rPr>
              <w:t>Spring 2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8E106A" w:rsidRPr="00ED6BD5" w:rsidRDefault="008E106A" w:rsidP="00FF52DE">
            <w:pPr>
              <w:jc w:val="center"/>
              <w:rPr>
                <w:rFonts w:asciiTheme="majorHAnsi" w:hAnsiTheme="majorHAnsi" w:cs="Arial"/>
                <w:b/>
                <w:sz w:val="34"/>
              </w:rPr>
            </w:pPr>
            <w:r w:rsidRPr="00ED6BD5">
              <w:rPr>
                <w:rFonts w:asciiTheme="majorHAnsi" w:hAnsiTheme="majorHAnsi" w:cs="Arial"/>
                <w:b/>
                <w:sz w:val="34"/>
              </w:rPr>
              <w:t>Summer 1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8E106A" w:rsidRPr="00ED6BD5" w:rsidRDefault="008E106A" w:rsidP="00FF52DE">
            <w:pPr>
              <w:jc w:val="center"/>
              <w:rPr>
                <w:rFonts w:asciiTheme="majorHAnsi" w:hAnsiTheme="majorHAnsi" w:cs="Arial"/>
                <w:b/>
                <w:sz w:val="34"/>
              </w:rPr>
            </w:pPr>
            <w:r w:rsidRPr="00ED6BD5">
              <w:rPr>
                <w:rFonts w:asciiTheme="majorHAnsi" w:hAnsiTheme="majorHAnsi" w:cs="Arial"/>
                <w:b/>
                <w:sz w:val="34"/>
              </w:rPr>
              <w:t>Summer 2</w:t>
            </w:r>
          </w:p>
        </w:tc>
      </w:tr>
      <w:tr w:rsidR="00ED6BD5" w:rsidRPr="00FF52DE" w:rsidTr="0044487E">
        <w:trPr>
          <w:cantSplit/>
          <w:trHeight w:val="2098"/>
        </w:trPr>
        <w:tc>
          <w:tcPr>
            <w:tcW w:w="596" w:type="dxa"/>
            <w:shd w:val="clear" w:color="auto" w:fill="auto"/>
            <w:textDirection w:val="btLr"/>
            <w:vAlign w:val="center"/>
          </w:tcPr>
          <w:p w:rsidR="00ED6BD5" w:rsidRPr="00ED6BD5" w:rsidRDefault="00ED6BD5" w:rsidP="00FF52DE">
            <w:pPr>
              <w:ind w:left="113" w:right="113"/>
              <w:jc w:val="center"/>
              <w:rPr>
                <w:rFonts w:asciiTheme="majorHAnsi" w:hAnsiTheme="majorHAnsi" w:cs="Arial"/>
                <w:b/>
                <w:sz w:val="32"/>
              </w:rPr>
            </w:pPr>
            <w:r w:rsidRPr="00ED6BD5">
              <w:rPr>
                <w:rFonts w:asciiTheme="majorHAnsi" w:hAnsiTheme="majorHAnsi" w:cs="Arial"/>
                <w:b/>
                <w:sz w:val="32"/>
              </w:rPr>
              <w:t>Year 3</w:t>
            </w:r>
          </w:p>
        </w:tc>
        <w:tc>
          <w:tcPr>
            <w:tcW w:w="4989" w:type="dxa"/>
            <w:gridSpan w:val="2"/>
            <w:shd w:val="clear" w:color="auto" w:fill="auto"/>
          </w:tcPr>
          <w:p w:rsidR="00ED6BD5" w:rsidRPr="00ED6BD5" w:rsidRDefault="00ED6BD5" w:rsidP="00ED6BD5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 w:rsidRPr="00ED6BD5">
              <w:rPr>
                <w:rFonts w:asciiTheme="majorHAnsi" w:hAnsiTheme="majorHAnsi" w:cs="Arial"/>
                <w:b/>
                <w:sz w:val="30"/>
              </w:rPr>
              <w:t>Ancient Egypt</w:t>
            </w:r>
          </w:p>
          <w:p w:rsidR="00ED6BD5" w:rsidRPr="00ED6BD5" w:rsidRDefault="00ED6BD5" w:rsidP="00ED6BD5">
            <w:pPr>
              <w:jc w:val="center"/>
              <w:rPr>
                <w:rFonts w:asciiTheme="majorHAnsi" w:hAnsiTheme="majorHAnsi" w:cs="Arial"/>
                <w:sz w:val="30"/>
              </w:rPr>
            </w:pPr>
            <w:r w:rsidRPr="00ED6BD5">
              <w:rPr>
                <w:rFonts w:asciiTheme="majorHAnsi" w:hAnsiTheme="majorHAnsi"/>
                <w:noProof/>
                <w:color w:val="0000FF"/>
                <w:lang w:val="en-GB" w:eastAsia="en-GB"/>
              </w:rPr>
              <w:drawing>
                <wp:inline distT="0" distB="0" distL="0" distR="0" wp14:anchorId="45CBD9F1" wp14:editId="3874C3A0">
                  <wp:extent cx="2786739" cy="973776"/>
                  <wp:effectExtent l="0" t="0" r="0" b="0"/>
                  <wp:docPr id="4" name="Picture 4" descr="http://egybloggers.com/wp-content/uploads/2013/03/Pyramid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gybloggers.com/wp-content/uploads/2013/03/Pyramid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95" b="27586"/>
                          <a:stretch/>
                        </pic:blipFill>
                        <pic:spPr bwMode="auto">
                          <a:xfrm>
                            <a:off x="0" y="0"/>
                            <a:ext cx="2786739" cy="97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gridSpan w:val="2"/>
            <w:shd w:val="clear" w:color="auto" w:fill="auto"/>
          </w:tcPr>
          <w:p w:rsidR="00ED6BD5" w:rsidRPr="00ED6BD5" w:rsidRDefault="00ED6BD5" w:rsidP="00ED6BD5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 w:rsidRPr="00ED6BD5">
              <w:rPr>
                <w:rFonts w:asciiTheme="majorHAnsi" w:hAnsiTheme="majorHAnsi" w:cs="Arial"/>
                <w:b/>
                <w:sz w:val="30"/>
              </w:rPr>
              <w:t>Volcanoes</w:t>
            </w:r>
            <w:r w:rsidRPr="00ED6BD5">
              <w:rPr>
                <w:rFonts w:asciiTheme="majorHAnsi" w:hAnsiTheme="majorHAnsi" w:cs="Arial"/>
                <w:b/>
                <w:sz w:val="30"/>
              </w:rPr>
              <w:t xml:space="preserve"> &amp; Earthquakes</w:t>
            </w:r>
          </w:p>
          <w:p w:rsidR="00ED6BD5" w:rsidRPr="00ED6BD5" w:rsidRDefault="00ED6BD5" w:rsidP="00ED6BD5">
            <w:pPr>
              <w:jc w:val="center"/>
              <w:rPr>
                <w:rFonts w:asciiTheme="majorHAnsi" w:hAnsiTheme="majorHAnsi" w:cs="Arial"/>
                <w:sz w:val="30"/>
              </w:rPr>
            </w:pPr>
            <w:r w:rsidRPr="00ED6BD5">
              <w:rPr>
                <w:rFonts w:asciiTheme="majorHAnsi" w:hAnsiTheme="majorHAnsi"/>
                <w:noProof/>
                <w:color w:val="0000FF"/>
                <w:lang w:val="en-GB" w:eastAsia="en-GB"/>
              </w:rPr>
              <w:drawing>
                <wp:inline distT="0" distB="0" distL="0" distR="0" wp14:anchorId="72819921" wp14:editId="70DC762E">
                  <wp:extent cx="1462134" cy="973776"/>
                  <wp:effectExtent l="0" t="0" r="5080" b="0"/>
                  <wp:docPr id="5" name="Picture 5" descr="http://indianapublicmedia.org/amomentofscience/files/2012/09/181_volcano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dianapublicmedia.org/amomentofscience/files/2012/09/181_volcano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17" cy="97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shd w:val="clear" w:color="auto" w:fill="auto"/>
          </w:tcPr>
          <w:p w:rsidR="00ED6BD5" w:rsidRPr="00ED6BD5" w:rsidRDefault="00ED6BD5" w:rsidP="00ED6BD5">
            <w:pPr>
              <w:jc w:val="center"/>
              <w:rPr>
                <w:rFonts w:asciiTheme="majorHAnsi" w:hAnsiTheme="majorHAnsi" w:cs="Arial"/>
                <w:b/>
              </w:rPr>
            </w:pPr>
            <w:r w:rsidRPr="00ED6BD5">
              <w:rPr>
                <w:rFonts w:asciiTheme="majorHAnsi" w:hAnsiTheme="majorHAnsi" w:cs="Arial"/>
                <w:b/>
              </w:rPr>
              <w:t>Vikings and Saxons</w:t>
            </w:r>
          </w:p>
          <w:p w:rsidR="00ED6BD5" w:rsidRPr="00ED6BD5" w:rsidRDefault="00ED6BD5" w:rsidP="00ED6BD5">
            <w:pPr>
              <w:jc w:val="center"/>
              <w:rPr>
                <w:rFonts w:asciiTheme="majorHAnsi" w:hAnsiTheme="majorHAnsi" w:cs="Arial"/>
                <w:sz w:val="30"/>
              </w:rPr>
            </w:pPr>
            <w:r w:rsidRPr="00ED6BD5">
              <w:rPr>
                <w:rFonts w:asciiTheme="majorHAnsi" w:hAnsiTheme="majorHAnsi"/>
                <w:noProof/>
                <w:color w:val="0000FF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54AEB1D4" wp14:editId="4CE8FA3E">
                  <wp:simplePos x="0" y="0"/>
                  <wp:positionH relativeFrom="column">
                    <wp:posOffset>23940</wp:posOffset>
                  </wp:positionH>
                  <wp:positionV relativeFrom="paragraph">
                    <wp:posOffset>41275</wp:posOffset>
                  </wp:positionV>
                  <wp:extent cx="1413164" cy="973777"/>
                  <wp:effectExtent l="0" t="0" r="0" b="0"/>
                  <wp:wrapNone/>
                  <wp:docPr id="2" name="Picture 2" descr="http://cdn.ngkids.co.uk/dynamic/features_legacy/content/gallery/201312120832131315335797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.ngkids.co.uk/dynamic/features_legacy/content/gallery/201312120832131315335797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64" cy="97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  <w:shd w:val="clear" w:color="auto" w:fill="auto"/>
          </w:tcPr>
          <w:p w:rsidR="00ED6BD5" w:rsidRPr="00ED6BD5" w:rsidRDefault="00ED6BD5" w:rsidP="00ED6BD5">
            <w:pPr>
              <w:ind w:left="-360"/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7E9D6A7E" wp14:editId="780B5D87">
                  <wp:simplePos x="0" y="0"/>
                  <wp:positionH relativeFrom="column">
                    <wp:posOffset>217615</wp:posOffset>
                  </wp:positionH>
                  <wp:positionV relativeFrom="paragraph">
                    <wp:posOffset>235585</wp:posOffset>
                  </wp:positionV>
                  <wp:extent cx="1021080" cy="1021080"/>
                  <wp:effectExtent l="0" t="0" r="7620" b="7620"/>
                  <wp:wrapNone/>
                  <wp:docPr id="30" name="Picture 30" descr="Image result for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BD5">
              <w:rPr>
                <w:rFonts w:asciiTheme="majorHAnsi" w:hAnsiTheme="majorHAnsi" w:cs="Arial"/>
                <w:sz w:val="30"/>
              </w:rPr>
              <w:t xml:space="preserve">    </w:t>
            </w:r>
            <w:r w:rsidRPr="00ED6BD5">
              <w:rPr>
                <w:rFonts w:asciiTheme="majorHAnsi" w:hAnsiTheme="majorHAnsi" w:cs="Arial"/>
                <w:b/>
                <w:sz w:val="32"/>
              </w:rPr>
              <w:t>E</w:t>
            </w:r>
            <w:r w:rsidRPr="00ED6BD5">
              <w:rPr>
                <w:rFonts w:asciiTheme="majorHAnsi" w:hAnsiTheme="majorHAnsi"/>
                <w:b/>
                <w:noProof/>
                <w:sz w:val="32"/>
                <w:lang w:val="en-GB" w:eastAsia="en-GB"/>
              </w:rPr>
              <w:t>u</w:t>
            </w:r>
            <w:r w:rsidRPr="00ED6BD5">
              <w:rPr>
                <w:rFonts w:asciiTheme="majorHAnsi" w:hAnsiTheme="majorHAnsi" w:cs="Arial"/>
                <w:b/>
                <w:sz w:val="32"/>
              </w:rPr>
              <w:t>rope</w:t>
            </w:r>
          </w:p>
        </w:tc>
      </w:tr>
      <w:tr w:rsidR="00157911" w:rsidRPr="00FF52DE" w:rsidTr="00EE49E1">
        <w:trPr>
          <w:cantSplit/>
          <w:trHeight w:val="2098"/>
        </w:trPr>
        <w:tc>
          <w:tcPr>
            <w:tcW w:w="596" w:type="dxa"/>
            <w:shd w:val="clear" w:color="auto" w:fill="auto"/>
            <w:textDirection w:val="btLr"/>
            <w:vAlign w:val="center"/>
          </w:tcPr>
          <w:p w:rsidR="00157911" w:rsidRPr="00ED6BD5" w:rsidRDefault="00157911" w:rsidP="00FF52DE">
            <w:pPr>
              <w:ind w:left="113" w:right="113"/>
              <w:jc w:val="center"/>
              <w:rPr>
                <w:rFonts w:asciiTheme="majorHAnsi" w:hAnsiTheme="majorHAnsi" w:cs="Arial"/>
                <w:b/>
                <w:sz w:val="32"/>
              </w:rPr>
            </w:pPr>
            <w:r w:rsidRPr="00ED6BD5">
              <w:rPr>
                <w:rFonts w:asciiTheme="majorHAnsi" w:hAnsiTheme="majorHAnsi" w:cs="Arial"/>
                <w:b/>
                <w:sz w:val="32"/>
              </w:rPr>
              <w:t>Year 4</w:t>
            </w:r>
          </w:p>
        </w:tc>
        <w:tc>
          <w:tcPr>
            <w:tcW w:w="2494" w:type="dxa"/>
            <w:shd w:val="clear" w:color="auto" w:fill="auto"/>
          </w:tcPr>
          <w:p w:rsidR="000B2E09" w:rsidRPr="000B2E09" w:rsidRDefault="000B2E09" w:rsidP="000B2E09">
            <w:pPr>
              <w:jc w:val="center"/>
              <w:rPr>
                <w:rFonts w:asciiTheme="majorHAnsi" w:hAnsiTheme="majorHAnsi" w:cs="Arial"/>
                <w:b/>
                <w:sz w:val="28"/>
              </w:rPr>
            </w:pPr>
            <w:r w:rsidRPr="000B2E09">
              <w:rPr>
                <w:rFonts w:asciiTheme="majorHAnsi" w:hAnsiTheme="majorHAnsi" w:cs="Arial"/>
                <w:b/>
                <w:sz w:val="28"/>
              </w:rPr>
              <w:t>Werewolf Club Rules</w:t>
            </w:r>
          </w:p>
          <w:p w:rsidR="00157911" w:rsidRPr="000B2E09" w:rsidRDefault="000B2E09" w:rsidP="000B2E09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82C0714" wp14:editId="0C186CCD">
                  <wp:extent cx="1372252" cy="759988"/>
                  <wp:effectExtent l="0" t="0" r="0" b="2540"/>
                  <wp:docPr id="39" name="Picture 39" descr="Image result for werewolf club r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erewolf club r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55" cy="75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</w:tcPr>
          <w:p w:rsidR="000B2E09" w:rsidRPr="00ED6BD5" w:rsidRDefault="000B2E09" w:rsidP="000B2E09">
            <w:pPr>
              <w:jc w:val="center"/>
              <w:rPr>
                <w:rFonts w:asciiTheme="majorHAnsi" w:hAnsiTheme="majorHAnsi" w:cs="Arial"/>
                <w:b/>
                <w:sz w:val="28"/>
              </w:rPr>
            </w:pPr>
            <w:r w:rsidRPr="00ED6BD5">
              <w:rPr>
                <w:rFonts w:asciiTheme="majorHAnsi" w:hAnsiTheme="majorHAnsi" w:cs="Arial"/>
                <w:b/>
                <w:sz w:val="28"/>
              </w:rPr>
              <w:t>Stone Age to Iron Age</w:t>
            </w:r>
          </w:p>
          <w:p w:rsidR="00157911" w:rsidRPr="00ED6BD5" w:rsidRDefault="000B2E09" w:rsidP="00FF52DE">
            <w:pPr>
              <w:jc w:val="center"/>
              <w:rPr>
                <w:rFonts w:asciiTheme="majorHAnsi" w:hAnsiTheme="majorHAnsi" w:cs="Arial"/>
                <w:sz w:val="30"/>
              </w:rPr>
            </w:pPr>
            <w:r w:rsidRPr="00ED6BD5">
              <w:rPr>
                <w:rFonts w:asciiTheme="majorHAnsi" w:eastAsia="Times New Roman" w:hAnsiTheme="majorHAnsi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inline distT="0" distB="0" distL="0" distR="0" wp14:anchorId="012516F0" wp14:editId="06EDA67E">
                  <wp:extent cx="1401289" cy="708768"/>
                  <wp:effectExtent l="0" t="0" r="8890" b="0"/>
                  <wp:docPr id="8" name="Picture 8" descr="http://t2.gstatic.com/images?q=tbn:ANd9GcRO4Sk3_89IOOoKb5D_aqjWA8GTAnbcC7DWkVIHxnfCWIR-a4GN:blog.highfield.bolton.sch.uk/3f/files/2015/04/Cave-Painting-post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2.gstatic.com/images?q=tbn:ANd9GcRO4Sk3_89IOOoKb5D_aqjWA8GTAnbcC7DWkVIHxnfCWIR-a4GN:blog.highfield.bolton.sch.uk/3f/files/2015/04/Cave-Painting-post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14" cy="71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gridSpan w:val="2"/>
            <w:shd w:val="clear" w:color="auto" w:fill="auto"/>
          </w:tcPr>
          <w:p w:rsidR="000B2E09" w:rsidRDefault="00157911" w:rsidP="000B2E09">
            <w:pPr>
              <w:jc w:val="center"/>
              <w:rPr>
                <w:rFonts w:asciiTheme="majorHAnsi" w:hAnsiTheme="majorHAnsi" w:cs="Arial"/>
                <w:b/>
                <w:sz w:val="28"/>
              </w:rPr>
            </w:pPr>
            <w:r w:rsidRPr="000B2E09">
              <w:rPr>
                <w:rFonts w:asciiTheme="majorHAnsi" w:hAnsiTheme="majorHAnsi" w:cs="Arial"/>
                <w:b/>
                <w:sz w:val="28"/>
              </w:rPr>
              <w:t xml:space="preserve">Villages, Towns </w:t>
            </w:r>
            <w:r w:rsidR="000B2E09" w:rsidRPr="000B2E09">
              <w:rPr>
                <w:rFonts w:asciiTheme="majorHAnsi" w:hAnsiTheme="majorHAnsi" w:cs="Arial"/>
                <w:b/>
                <w:sz w:val="28"/>
              </w:rPr>
              <w:t>&amp;</w:t>
            </w:r>
            <w:r w:rsidRPr="000B2E09">
              <w:rPr>
                <w:rFonts w:asciiTheme="majorHAnsi" w:hAnsiTheme="majorHAnsi" w:cs="Arial"/>
                <w:b/>
                <w:sz w:val="28"/>
              </w:rPr>
              <w:t xml:space="preserve"> Cities</w:t>
            </w:r>
            <w:r w:rsidR="000B2E09" w:rsidRPr="000B2E09">
              <w:rPr>
                <w:rFonts w:asciiTheme="majorHAnsi" w:hAnsiTheme="majorHAnsi" w:cs="Arial"/>
                <w:b/>
                <w:sz w:val="28"/>
              </w:rPr>
              <w:t>/One Plastic Bag</w:t>
            </w:r>
          </w:p>
          <w:p w:rsidR="000B2E09" w:rsidRPr="000B2E09" w:rsidRDefault="000B2E09" w:rsidP="000B2E09">
            <w:pPr>
              <w:jc w:val="center"/>
              <w:rPr>
                <w:rFonts w:asciiTheme="majorHAnsi" w:hAnsiTheme="majorHAnsi" w:cs="Arial"/>
                <w:b/>
                <w:sz w:val="20"/>
              </w:rPr>
            </w:pPr>
          </w:p>
          <w:p w:rsidR="00157911" w:rsidRPr="00ED6BD5" w:rsidRDefault="00157911" w:rsidP="000B2E09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83917EB" wp14:editId="41578F20">
                  <wp:extent cx="1067658" cy="801419"/>
                  <wp:effectExtent l="0" t="0" r="0" b="0"/>
                  <wp:docPr id="32" name="Picture 32" descr="Image result for villages towns and c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illages towns and c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96" cy="80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2E09">
              <w:rPr>
                <w:noProof/>
                <w:lang w:val="en-GB" w:eastAsia="en-GB"/>
              </w:rPr>
              <w:drawing>
                <wp:inline distT="0" distB="0" distL="0" distR="0" wp14:anchorId="080D5851" wp14:editId="0301E0BD">
                  <wp:extent cx="1271058" cy="795647"/>
                  <wp:effectExtent l="0" t="0" r="5715" b="5080"/>
                  <wp:docPr id="40" name="Picture 40" descr="Image result for one plastic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one plastic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60" cy="79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gridSpan w:val="2"/>
            <w:shd w:val="clear" w:color="auto" w:fill="auto"/>
          </w:tcPr>
          <w:p w:rsidR="00157911" w:rsidRPr="00157911" w:rsidRDefault="00157911" w:rsidP="00157911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>
              <w:rPr>
                <w:rFonts w:asciiTheme="majorHAnsi" w:hAnsiTheme="majorHAnsi" w:cs="Arial"/>
                <w:b/>
                <w:sz w:val="30"/>
              </w:rPr>
              <w:t>Romans</w:t>
            </w:r>
          </w:p>
          <w:p w:rsidR="00157911" w:rsidRPr="00ED6BD5" w:rsidRDefault="00157911" w:rsidP="00157911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 w:rsidRPr="00ED6BD5">
              <w:rPr>
                <w:rFonts w:asciiTheme="majorHAnsi" w:hAnsiTheme="majorHAnsi"/>
                <w:noProof/>
                <w:color w:val="0000FF"/>
                <w:lang w:val="en-GB" w:eastAsia="en-GB"/>
              </w:rPr>
              <w:drawing>
                <wp:inline distT="0" distB="0" distL="0" distR="0" wp14:anchorId="06ADFB62" wp14:editId="5B918BDB">
                  <wp:extent cx="1298009" cy="972000"/>
                  <wp:effectExtent l="0" t="0" r="0" b="0"/>
                  <wp:docPr id="10" name="Picture 10" descr="http://www.archaeology.co.uk/wp-content/uploads/2012/04/800px-Roman_Colosseum_With_Moon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chaeology.co.uk/wp-content/uploads/2012/04/800px-Roman_Colosseum_With_Moon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09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74F" w:rsidRPr="00FF52DE" w:rsidTr="00CD474F">
        <w:trPr>
          <w:cantSplit/>
          <w:trHeight w:val="2135"/>
        </w:trPr>
        <w:tc>
          <w:tcPr>
            <w:tcW w:w="596" w:type="dxa"/>
            <w:shd w:val="clear" w:color="auto" w:fill="auto"/>
            <w:textDirection w:val="btLr"/>
            <w:vAlign w:val="center"/>
          </w:tcPr>
          <w:p w:rsidR="00CD474F" w:rsidRPr="00ED6BD5" w:rsidRDefault="00CD474F" w:rsidP="00FF52DE">
            <w:pPr>
              <w:ind w:left="113" w:right="113"/>
              <w:jc w:val="center"/>
              <w:rPr>
                <w:rFonts w:asciiTheme="majorHAnsi" w:hAnsiTheme="majorHAnsi" w:cs="Arial"/>
                <w:b/>
                <w:sz w:val="32"/>
              </w:rPr>
            </w:pPr>
            <w:r w:rsidRPr="00ED6BD5">
              <w:rPr>
                <w:rFonts w:asciiTheme="majorHAnsi" w:hAnsiTheme="majorHAnsi" w:cs="Arial"/>
                <w:b/>
                <w:sz w:val="32"/>
              </w:rPr>
              <w:t>Year 5</w:t>
            </w:r>
          </w:p>
        </w:tc>
        <w:tc>
          <w:tcPr>
            <w:tcW w:w="2494" w:type="dxa"/>
            <w:shd w:val="clear" w:color="auto" w:fill="auto"/>
          </w:tcPr>
          <w:p w:rsidR="00CD474F" w:rsidRPr="00ED6BD5" w:rsidRDefault="00CD474F" w:rsidP="00157911">
            <w:pPr>
              <w:jc w:val="center"/>
              <w:rPr>
                <w:rFonts w:asciiTheme="majorHAnsi" w:eastAsia="Times New Roman" w:hAnsiTheme="majorHAnsi" w:cs="Arial"/>
                <w:color w:val="222222"/>
                <w:sz w:val="27"/>
                <w:szCs w:val="27"/>
                <w:lang w:val="en-GB" w:eastAsia="en-GB"/>
              </w:rPr>
            </w:pPr>
            <w:r w:rsidRPr="00ED6BD5">
              <w:rPr>
                <w:rFonts w:asciiTheme="majorHAnsi" w:hAnsiTheme="majorHAnsi" w:cs="Arial"/>
                <w:b/>
                <w:sz w:val="26"/>
              </w:rPr>
              <w:t>Out of this World</w:t>
            </w:r>
            <w:r w:rsidRPr="00ED6BD5">
              <w:rPr>
                <w:rFonts w:asciiTheme="majorHAnsi" w:hAnsiTheme="majorHAnsi" w:cs="Arial"/>
                <w:color w:val="222222"/>
                <w:sz w:val="27"/>
                <w:szCs w:val="27"/>
              </w:rPr>
              <w:t xml:space="preserve"> </w:t>
            </w:r>
            <w:r w:rsidRPr="00ED6BD5">
              <w:rPr>
                <w:rFonts w:asciiTheme="majorHAnsi" w:eastAsia="Times New Roman" w:hAnsiTheme="majorHAnsi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inline distT="0" distB="0" distL="0" distR="0" wp14:anchorId="79AF45AB" wp14:editId="5410ADA7">
                  <wp:extent cx="1341912" cy="973777"/>
                  <wp:effectExtent l="0" t="0" r="0" b="0"/>
                  <wp:docPr id="12" name="Picture 12" descr="http://t0.gstatic.com/images?q=tbn:ANd9GcQFEuUBwpjowWViCwzf6d8S517-ZqE9rGX0AOB_4IFajFiRUirp5A:wallpaperswide.com/download/galaxy_4-wallpaper-1600x900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0.gstatic.com/images?q=tbn:ANd9GcQFEuUBwpjowWViCwzf6d8S517-ZqE9rGX0AOB_4IFajFiRUirp5A:wallpaperswide.com/download/galaxy_4-wallpaper-1600x900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463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74F" w:rsidRPr="00ED6BD5" w:rsidRDefault="00CD474F" w:rsidP="00FF52DE">
            <w:pPr>
              <w:jc w:val="center"/>
              <w:rPr>
                <w:rFonts w:asciiTheme="majorHAnsi" w:hAnsiTheme="majorHAnsi" w:cs="Arial"/>
                <w:sz w:val="30"/>
              </w:rPr>
            </w:pPr>
          </w:p>
        </w:tc>
        <w:tc>
          <w:tcPr>
            <w:tcW w:w="2495" w:type="dxa"/>
            <w:shd w:val="clear" w:color="auto" w:fill="auto"/>
          </w:tcPr>
          <w:p w:rsidR="00CD474F" w:rsidRPr="00ED6BD5" w:rsidRDefault="00CD474F" w:rsidP="00FF52DE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 w:rsidRPr="00ED6BD5">
              <w:rPr>
                <w:rFonts w:asciiTheme="majorHAnsi" w:hAnsiTheme="majorHAnsi" w:cs="Arial"/>
                <w:b/>
                <w:sz w:val="30"/>
              </w:rPr>
              <w:t>Ancient Greece</w:t>
            </w:r>
          </w:p>
          <w:p w:rsidR="00CD474F" w:rsidRPr="00ED6BD5" w:rsidRDefault="00CD474F" w:rsidP="00FF52DE">
            <w:pPr>
              <w:jc w:val="center"/>
              <w:rPr>
                <w:rFonts w:asciiTheme="majorHAnsi" w:hAnsiTheme="majorHAnsi" w:cs="Arial"/>
                <w:sz w:val="30"/>
              </w:rPr>
            </w:pPr>
            <w:r w:rsidRPr="00ED6BD5">
              <w:rPr>
                <w:rFonts w:asciiTheme="majorHAnsi" w:hAnsiTheme="majorHAnsi"/>
                <w:noProof/>
                <w:color w:val="0000FF"/>
                <w:lang w:val="en-GB" w:eastAsia="en-GB"/>
              </w:rPr>
              <w:drawing>
                <wp:inline distT="0" distB="0" distL="0" distR="0" wp14:anchorId="1EE2B550" wp14:editId="7A528923">
                  <wp:extent cx="1383218" cy="972000"/>
                  <wp:effectExtent l="0" t="0" r="7620" b="0"/>
                  <wp:docPr id="13" name="Picture 13" descr="http://upload.wikimedia.org/wikipedia/commons/d/da/The_Parthenon_in_Athens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d/da/The_Parthenon_in_Athens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18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gridSpan w:val="2"/>
            <w:shd w:val="clear" w:color="auto" w:fill="auto"/>
          </w:tcPr>
          <w:p w:rsidR="00CD474F" w:rsidRPr="00ED6BD5" w:rsidRDefault="00157911" w:rsidP="00DB4610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>
              <w:rPr>
                <w:rFonts w:asciiTheme="majorHAnsi" w:hAnsiTheme="majorHAnsi" w:cs="Arial"/>
                <w:b/>
                <w:sz w:val="30"/>
              </w:rPr>
              <w:t>River deep, Mountain high</w:t>
            </w:r>
          </w:p>
          <w:p w:rsidR="00CD474F" w:rsidRPr="00ED6BD5" w:rsidRDefault="00CD474F" w:rsidP="00EC4504">
            <w:pPr>
              <w:ind w:left="-360"/>
              <w:jc w:val="center"/>
              <w:rPr>
                <w:rFonts w:asciiTheme="majorHAnsi" w:eastAsia="Times New Roman" w:hAnsiTheme="majorHAnsi" w:cs="Arial"/>
                <w:color w:val="222222"/>
                <w:sz w:val="27"/>
                <w:szCs w:val="27"/>
                <w:lang w:val="en-GB" w:eastAsia="en-GB"/>
              </w:rPr>
            </w:pPr>
            <w:r w:rsidRPr="00ED6BD5">
              <w:rPr>
                <w:rFonts w:asciiTheme="majorHAnsi" w:eastAsia="Times New Roman" w:hAnsiTheme="majorHAnsi" w:cs="Arial"/>
                <w:noProof/>
                <w:color w:val="0000FF"/>
                <w:sz w:val="27"/>
                <w:szCs w:val="27"/>
                <w:lang w:val="en-GB" w:eastAsia="en-GB"/>
              </w:rPr>
              <w:t xml:space="preserve">    </w:t>
            </w:r>
            <w:r w:rsidRPr="00ED6BD5">
              <w:rPr>
                <w:rFonts w:asciiTheme="majorHAnsi" w:eastAsia="Times New Roman" w:hAnsiTheme="majorHAnsi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inline distT="0" distB="0" distL="0" distR="0" wp14:anchorId="4B640411" wp14:editId="56FCDFDC">
                  <wp:extent cx="1246909" cy="1030104"/>
                  <wp:effectExtent l="0" t="0" r="0" b="0"/>
                  <wp:docPr id="14" name="Picture 14" descr="http://t3.gstatic.com/images?q=tbn:ANd9GcQEE2xxts_Q5n700ZpJOyy6H7TQoYd42dyGKPKuKHPwLVYUdWnoGA:famouswonders.com/wp-content/uploads/2009/04/aerial-view-of-everest-picture-taken-by-the-author-during-buddha-airs-everest-tour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3.gstatic.com/images?q=tbn:ANd9GcQEE2xxts_Q5n700ZpJOyy6H7TQoYd42dyGKPKuKHPwLVYUdWnoGA:famouswonders.com/wp-content/uploads/2009/04/aerial-view-of-everest-picture-taken-by-the-author-during-buddha-airs-everest-tour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44" r="12854"/>
                          <a:stretch/>
                        </pic:blipFill>
                        <pic:spPr bwMode="auto">
                          <a:xfrm>
                            <a:off x="0" y="0"/>
                            <a:ext cx="1259208" cy="104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7911" w:rsidRPr="00ED6BD5">
              <w:rPr>
                <w:rFonts w:asciiTheme="majorHAnsi" w:hAnsiTheme="majorHAnsi"/>
                <w:noProof/>
                <w:color w:val="0000FF"/>
                <w:lang w:val="en-GB" w:eastAsia="en-GB"/>
              </w:rPr>
              <w:drawing>
                <wp:inline distT="0" distB="0" distL="0" distR="0" wp14:anchorId="3E24D30A" wp14:editId="25C0F17D">
                  <wp:extent cx="1413163" cy="1032871"/>
                  <wp:effectExtent l="0" t="0" r="0" b="0"/>
                  <wp:docPr id="27" name="Picture 27" descr="Image result for meander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eander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2" cy="103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74F" w:rsidRPr="00ED6BD5" w:rsidRDefault="00CD474F" w:rsidP="00DB4610">
            <w:pPr>
              <w:jc w:val="center"/>
              <w:rPr>
                <w:rFonts w:asciiTheme="majorHAnsi" w:hAnsiTheme="majorHAnsi" w:cs="Arial"/>
                <w:sz w:val="30"/>
              </w:rPr>
            </w:pPr>
          </w:p>
        </w:tc>
        <w:tc>
          <w:tcPr>
            <w:tcW w:w="2494" w:type="dxa"/>
            <w:shd w:val="clear" w:color="auto" w:fill="auto"/>
          </w:tcPr>
          <w:p w:rsidR="00CD474F" w:rsidRPr="00ED6BD5" w:rsidRDefault="00157911" w:rsidP="00CD474F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>
              <w:rPr>
                <w:rFonts w:asciiTheme="majorHAnsi" w:hAnsiTheme="majorHAnsi" w:cs="Arial"/>
                <w:b/>
                <w:sz w:val="30"/>
              </w:rPr>
              <w:t>On our doorstep</w:t>
            </w:r>
            <w:r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5FD0D7E" wp14:editId="07FB86C0">
                  <wp:extent cx="1379201" cy="1033153"/>
                  <wp:effectExtent l="0" t="0" r="0" b="0"/>
                  <wp:docPr id="34" name="Picture 34" descr="Image result for ludde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udden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83" cy="10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shd w:val="clear" w:color="auto" w:fill="auto"/>
          </w:tcPr>
          <w:p w:rsidR="00CD474F" w:rsidRPr="00ED6BD5" w:rsidRDefault="00CD474F" w:rsidP="00FF52DE">
            <w:pPr>
              <w:jc w:val="center"/>
              <w:rPr>
                <w:rFonts w:asciiTheme="majorHAnsi" w:hAnsiTheme="majorHAnsi" w:cs="Arial"/>
                <w:sz w:val="30"/>
              </w:rPr>
            </w:pPr>
            <w:r w:rsidRPr="00ED6BD5">
              <w:rPr>
                <w:rFonts w:asciiTheme="majorHAnsi" w:hAnsiTheme="majorHAnsi" w:cs="Arial"/>
                <w:b/>
                <w:sz w:val="30"/>
              </w:rPr>
              <w:t>Fairgrounds</w:t>
            </w:r>
            <w:r w:rsidR="00157911">
              <w:rPr>
                <w:rFonts w:asciiTheme="majorHAnsi" w:hAnsiTheme="majorHAnsi" w:cs="Arial"/>
                <w:b/>
                <w:sz w:val="30"/>
              </w:rPr>
              <w:t xml:space="preserve"> &amp; Forces</w:t>
            </w:r>
            <w:r w:rsidRPr="00ED6BD5">
              <w:rPr>
                <w:rFonts w:asciiTheme="majorHAnsi" w:hAnsiTheme="majorHAnsi" w:cs="Arial"/>
                <w:b/>
                <w:sz w:val="30"/>
              </w:rPr>
              <w:t xml:space="preserve"> </w:t>
            </w:r>
            <w:r w:rsidRPr="00ED6BD5">
              <w:rPr>
                <w:rFonts w:asciiTheme="majorHAnsi" w:hAnsiTheme="majorHAnsi"/>
                <w:noProof/>
                <w:color w:val="0000FF"/>
                <w:lang w:val="en-GB" w:eastAsia="en-GB"/>
              </w:rPr>
              <w:drawing>
                <wp:inline distT="0" distB="0" distL="0" distR="0" wp14:anchorId="576D1D7C" wp14:editId="1010FE8F">
                  <wp:extent cx="1330037" cy="939510"/>
                  <wp:effectExtent l="0" t="0" r="3810" b="0"/>
                  <wp:docPr id="16" name="Picture 16" descr="http://www.irvinleisure.co.uk/wp-content/uploads/2010/07/Carousel1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rvinleisure.co.uk/wp-content/uploads/2010/07/Carousel1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268" cy="94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997" w:rsidRPr="00FF52DE" w:rsidTr="00944B5C">
        <w:trPr>
          <w:cantSplit/>
          <w:trHeight w:val="2098"/>
        </w:trPr>
        <w:tc>
          <w:tcPr>
            <w:tcW w:w="596" w:type="dxa"/>
            <w:shd w:val="clear" w:color="auto" w:fill="auto"/>
            <w:textDirection w:val="btLr"/>
            <w:vAlign w:val="center"/>
          </w:tcPr>
          <w:p w:rsidR="00534997" w:rsidRPr="00ED6BD5" w:rsidRDefault="00534997" w:rsidP="00FF52DE">
            <w:pPr>
              <w:ind w:left="113" w:right="113"/>
              <w:jc w:val="center"/>
              <w:rPr>
                <w:rFonts w:asciiTheme="majorHAnsi" w:hAnsiTheme="majorHAnsi" w:cs="Arial"/>
                <w:b/>
                <w:sz w:val="32"/>
              </w:rPr>
            </w:pPr>
            <w:r w:rsidRPr="00ED6BD5">
              <w:rPr>
                <w:rFonts w:asciiTheme="majorHAnsi" w:hAnsiTheme="majorHAnsi" w:cs="Arial"/>
                <w:b/>
                <w:sz w:val="32"/>
              </w:rPr>
              <w:t>Year 6</w:t>
            </w:r>
          </w:p>
        </w:tc>
        <w:tc>
          <w:tcPr>
            <w:tcW w:w="2494" w:type="dxa"/>
            <w:shd w:val="clear" w:color="auto" w:fill="auto"/>
          </w:tcPr>
          <w:p w:rsidR="00534997" w:rsidRPr="00534997" w:rsidRDefault="00534997" w:rsidP="00157911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 w:rsidRPr="00534997">
              <w:rPr>
                <w:rFonts w:asciiTheme="majorHAnsi" w:hAnsiTheme="majorHAnsi" w:cs="Arial"/>
                <w:b/>
                <w:sz w:val="28"/>
              </w:rPr>
              <w:t>Kensuke’s Kingdom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70265A0" wp14:editId="32019560">
                  <wp:extent cx="1234005" cy="926275"/>
                  <wp:effectExtent l="0" t="0" r="4445" b="7620"/>
                  <wp:docPr id="36" name="Picture 36" descr="Image result for kensuke's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kensuke's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35" cy="93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shd w:val="clear" w:color="auto" w:fill="auto"/>
          </w:tcPr>
          <w:p w:rsidR="00534997" w:rsidRDefault="00534997" w:rsidP="00CD474F">
            <w:pPr>
              <w:jc w:val="center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Mayans</w:t>
            </w:r>
          </w:p>
          <w:p w:rsidR="00534997" w:rsidRPr="00ED6BD5" w:rsidRDefault="00534997" w:rsidP="00CD474F">
            <w:pPr>
              <w:jc w:val="center"/>
              <w:rPr>
                <w:rFonts w:asciiTheme="majorHAnsi" w:hAnsiTheme="majorHAnsi" w:cs="Arial"/>
                <w:sz w:val="30"/>
              </w:rPr>
            </w:pPr>
          </w:p>
          <w:p w:rsidR="00534997" w:rsidRPr="00ED6BD5" w:rsidRDefault="00534997" w:rsidP="00CD474F">
            <w:pPr>
              <w:jc w:val="center"/>
              <w:rPr>
                <w:rFonts w:asciiTheme="majorHAnsi" w:hAnsiTheme="majorHAnsi" w:cs="Arial"/>
                <w:sz w:val="3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1CC4D3C" wp14:editId="15BBA39B">
                  <wp:extent cx="1365663" cy="718701"/>
                  <wp:effectExtent l="0" t="0" r="6350" b="5715"/>
                  <wp:docPr id="35" name="Picture 35" descr="Image result for may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y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97" cy="71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gridSpan w:val="2"/>
            <w:shd w:val="clear" w:color="auto" w:fill="auto"/>
          </w:tcPr>
          <w:p w:rsidR="00534997" w:rsidRDefault="00534997" w:rsidP="00157911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>
              <w:rPr>
                <w:rFonts w:asciiTheme="majorHAnsi" w:hAnsiTheme="majorHAnsi" w:cs="Arial"/>
                <w:b/>
                <w:sz w:val="30"/>
              </w:rPr>
              <w:t>World War II</w:t>
            </w:r>
          </w:p>
          <w:p w:rsidR="00534997" w:rsidRPr="00ED6BD5" w:rsidRDefault="00534997" w:rsidP="00157911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803C9D" wp14:editId="04A23293">
                  <wp:extent cx="1472540" cy="972072"/>
                  <wp:effectExtent l="0" t="0" r="0" b="0"/>
                  <wp:docPr id="37" name="Picture 37" descr="Image result for britain world wa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ritain world wa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29" cy="97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gridSpan w:val="2"/>
            <w:shd w:val="clear" w:color="auto" w:fill="auto"/>
          </w:tcPr>
          <w:p w:rsidR="00534997" w:rsidRPr="00ED6BD5" w:rsidRDefault="00534997" w:rsidP="00CD474F">
            <w:pPr>
              <w:jc w:val="center"/>
              <w:rPr>
                <w:rFonts w:asciiTheme="majorHAnsi" w:hAnsiTheme="majorHAnsi" w:cs="Arial"/>
                <w:b/>
                <w:sz w:val="30"/>
              </w:rPr>
            </w:pPr>
            <w:r>
              <w:rPr>
                <w:rFonts w:asciiTheme="majorHAnsi" w:hAnsiTheme="majorHAnsi" w:cs="Arial"/>
                <w:b/>
                <w:sz w:val="30"/>
              </w:rPr>
              <w:t>Different Worlds</w:t>
            </w:r>
          </w:p>
          <w:p w:rsidR="00534997" w:rsidRPr="00ED6BD5" w:rsidRDefault="00534997" w:rsidP="00534997">
            <w:pPr>
              <w:jc w:val="center"/>
              <w:rPr>
                <w:rFonts w:asciiTheme="majorHAnsi" w:hAnsiTheme="majorHAnsi" w:cs="Arial"/>
                <w:sz w:val="3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D7AD537" wp14:editId="4C529870">
                  <wp:extent cx="1318161" cy="931843"/>
                  <wp:effectExtent l="0" t="0" r="0" b="1905"/>
                  <wp:docPr id="38" name="Picture 38" descr="Image result for different wor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ifferent wor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15" cy="93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06A" w:rsidRDefault="008E106A" w:rsidP="00FF52DE">
      <w:pPr>
        <w:rPr>
          <w:rFonts w:ascii="Arial" w:hAnsi="Arial" w:cs="Arial"/>
        </w:rPr>
      </w:pPr>
    </w:p>
    <w:p w:rsidR="00ED6BD5" w:rsidRPr="00FF52DE" w:rsidRDefault="00ED6BD5" w:rsidP="00FF52DE">
      <w:pPr>
        <w:rPr>
          <w:rFonts w:ascii="Arial" w:hAnsi="Arial" w:cs="Arial"/>
        </w:rPr>
      </w:pPr>
      <w:bookmarkStart w:id="0" w:name="_GoBack"/>
      <w:bookmarkEnd w:id="0"/>
    </w:p>
    <w:sectPr w:rsidR="00ED6BD5" w:rsidRPr="00FF52DE" w:rsidSect="00EC4504">
      <w:pgSz w:w="16840" w:h="11900" w:orient="landscape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14460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171567"/>
    <w:multiLevelType w:val="multilevel"/>
    <w:tmpl w:val="A6EAF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743A1"/>
    <w:multiLevelType w:val="hybridMultilevel"/>
    <w:tmpl w:val="6E02D7C0"/>
    <w:lvl w:ilvl="0" w:tplc="FBFED02A">
      <w:numFmt w:val="bullet"/>
      <w:lvlText w:val="-"/>
      <w:lvlJc w:val="left"/>
      <w:pPr>
        <w:ind w:left="720" w:hanging="360"/>
      </w:pPr>
      <w:rPr>
        <w:rFonts w:ascii="Comic Sans MS" w:eastAsia="MS Mincho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07351"/>
    <w:multiLevelType w:val="multilevel"/>
    <w:tmpl w:val="9C448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4C4CEE"/>
    <w:multiLevelType w:val="multilevel"/>
    <w:tmpl w:val="0B0E6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A865CA"/>
    <w:multiLevelType w:val="hybridMultilevel"/>
    <w:tmpl w:val="0C1862D2"/>
    <w:lvl w:ilvl="0" w:tplc="2B583176">
      <w:numFmt w:val="bullet"/>
      <w:lvlText w:val="-"/>
      <w:lvlJc w:val="left"/>
      <w:pPr>
        <w:ind w:left="720" w:hanging="360"/>
      </w:pPr>
      <w:rPr>
        <w:rFonts w:ascii="Comic Sans MS" w:eastAsia="MS Mincho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E15CE"/>
    <w:multiLevelType w:val="hybridMultilevel"/>
    <w:tmpl w:val="27287058"/>
    <w:lvl w:ilvl="0" w:tplc="A59842FC">
      <w:numFmt w:val="bullet"/>
      <w:lvlText w:val="-"/>
      <w:lvlJc w:val="left"/>
      <w:pPr>
        <w:ind w:left="720" w:hanging="360"/>
      </w:pPr>
      <w:rPr>
        <w:rFonts w:ascii="Comic Sans MS" w:eastAsia="MS Mincho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E33F8"/>
    <w:multiLevelType w:val="hybridMultilevel"/>
    <w:tmpl w:val="4E86DABE"/>
    <w:lvl w:ilvl="0" w:tplc="E1448860">
      <w:numFmt w:val="bullet"/>
      <w:lvlText w:val="-"/>
      <w:lvlJc w:val="left"/>
      <w:pPr>
        <w:ind w:left="720" w:hanging="360"/>
      </w:pPr>
      <w:rPr>
        <w:rFonts w:ascii="Comic Sans MS" w:eastAsia="MS Mincho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B4735"/>
    <w:multiLevelType w:val="hybridMultilevel"/>
    <w:tmpl w:val="79285098"/>
    <w:lvl w:ilvl="0" w:tplc="2DA4585E">
      <w:numFmt w:val="bullet"/>
      <w:lvlText w:val="-"/>
      <w:lvlJc w:val="left"/>
      <w:pPr>
        <w:ind w:left="720" w:hanging="360"/>
      </w:pPr>
      <w:rPr>
        <w:rFonts w:ascii="Comic Sans MS" w:eastAsia="MS Mincho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7A004D"/>
    <w:multiLevelType w:val="multilevel"/>
    <w:tmpl w:val="6598F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CD4BA1"/>
    <w:multiLevelType w:val="multilevel"/>
    <w:tmpl w:val="4A7AA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4455B2"/>
    <w:multiLevelType w:val="multilevel"/>
    <w:tmpl w:val="92100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5C588B"/>
    <w:multiLevelType w:val="multilevel"/>
    <w:tmpl w:val="1F541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7"/>
  </w:num>
  <w:num w:numId="5">
    <w:abstractNumId w:val="5"/>
  </w:num>
  <w:num w:numId="6">
    <w:abstractNumId w:val="6"/>
  </w:num>
  <w:num w:numId="7">
    <w:abstractNumId w:val="1"/>
  </w:num>
  <w:num w:numId="8">
    <w:abstractNumId w:val="4"/>
  </w:num>
  <w:num w:numId="9">
    <w:abstractNumId w:val="12"/>
  </w:num>
  <w:num w:numId="10">
    <w:abstractNumId w:val="3"/>
  </w:num>
  <w:num w:numId="11">
    <w:abstractNumId w:val="1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06A"/>
    <w:rsid w:val="000643DA"/>
    <w:rsid w:val="000B2E09"/>
    <w:rsid w:val="000B6008"/>
    <w:rsid w:val="0014435C"/>
    <w:rsid w:val="00157911"/>
    <w:rsid w:val="00186FFD"/>
    <w:rsid w:val="004233FB"/>
    <w:rsid w:val="00456AD8"/>
    <w:rsid w:val="004D23C9"/>
    <w:rsid w:val="00503CF2"/>
    <w:rsid w:val="00534997"/>
    <w:rsid w:val="00644CEB"/>
    <w:rsid w:val="006A4ADA"/>
    <w:rsid w:val="006B18EE"/>
    <w:rsid w:val="006E7F7E"/>
    <w:rsid w:val="007A622D"/>
    <w:rsid w:val="007C0726"/>
    <w:rsid w:val="007D3939"/>
    <w:rsid w:val="008032AA"/>
    <w:rsid w:val="00824C99"/>
    <w:rsid w:val="008528BE"/>
    <w:rsid w:val="00874439"/>
    <w:rsid w:val="00892CA6"/>
    <w:rsid w:val="008E106A"/>
    <w:rsid w:val="0090519A"/>
    <w:rsid w:val="0091137B"/>
    <w:rsid w:val="009D2B51"/>
    <w:rsid w:val="009F5B91"/>
    <w:rsid w:val="00A15B22"/>
    <w:rsid w:val="00A521DD"/>
    <w:rsid w:val="00AE1365"/>
    <w:rsid w:val="00B86DA2"/>
    <w:rsid w:val="00BA0386"/>
    <w:rsid w:val="00BE2FCC"/>
    <w:rsid w:val="00C07806"/>
    <w:rsid w:val="00C32C3D"/>
    <w:rsid w:val="00C626F7"/>
    <w:rsid w:val="00CD474F"/>
    <w:rsid w:val="00CE4EA6"/>
    <w:rsid w:val="00CF10A2"/>
    <w:rsid w:val="00D219B5"/>
    <w:rsid w:val="00D769D4"/>
    <w:rsid w:val="00DB4610"/>
    <w:rsid w:val="00EC4504"/>
    <w:rsid w:val="00ED6BD5"/>
    <w:rsid w:val="00EF780D"/>
    <w:rsid w:val="00FA7969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1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78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8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80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1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78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78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80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73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70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74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42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560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96254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33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378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795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762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773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90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0858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49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59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06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1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1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20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475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368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519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871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9326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2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36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0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0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6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04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69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4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6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94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151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914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814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211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7396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281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71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7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0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5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91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854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289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065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19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59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694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1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547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814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1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74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227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87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1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33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70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232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3656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476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6490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044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7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6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86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6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4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8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76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53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95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62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880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12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757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826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7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308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8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1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1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03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5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93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04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47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97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660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884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765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8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42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6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82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95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626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1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36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34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460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345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2779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9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024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78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egypt&amp;source=images&amp;cd=&amp;cad=rja&amp;uact=8&amp;ved=0CAcQjRxqFQoTCLvan6OFlMYCFRJZ2wod04sFEw&amp;url=http://egybloggers.com/&amp;ei=Pf9_VfvHHZKy7QbTl5aYAQ&amp;psig=AFQjCNEFFdDi15kl3KfTkSe-2n9wKqHE3Q&amp;ust=143453813293665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://www.google.co.uk/url?sa=i&amp;rct=j&amp;q=everest&amp;source=images&amp;cd=&amp;cad=rja&amp;uact=8&amp;ved=0CAcQjRxqFQoTCMPJ4deUlMYCFShr2wod3IkMuQ&amp;url=http://famouswonders.com/mount-everest-highest-mountain-in-the-world/&amp;ei=Zg-AVcP-CKjW7Qbck7LICw&amp;psig=AFQjCNGsu6egmuaZyp8VSy1DgxX0kGCovQ&amp;ust=1434542296673877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7" Type="http://schemas.openxmlformats.org/officeDocument/2006/relationships/image" Target="media/image2.png"/><Relationship Id="rId12" Type="http://schemas.openxmlformats.org/officeDocument/2006/relationships/hyperlink" Target="http://www.google.co.uk/url?sa=i&amp;rct=j&amp;q=vikings&amp;source=images&amp;cd=&amp;cad=rja&amp;uact=8&amp;ved=0CAcQjRxqFQoTCImCm_yElMYCFWKN2wodWtcArg&amp;url=http://www.ngkids.co.uk/history/10-facts-about-the-vikings&amp;ei=6_5_VcngJeKa7gbaroPwCg&amp;psig=AFQjCNFqyn40cIqHVC2EZaXSv5kleZ7ZHQ&amp;ust=1434538079101947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stone+age&amp;source=images&amp;cd=&amp;cad=rja&amp;uact=8&amp;ved=0CAcQjRxqFQoTCKf5gLqGlMYCFfQX2wodvbgBgA&amp;url=http://blog.highfield.bolton.sch.uk/3f/&amp;ei=eQCAVefYJ_Sv7Aa98YaACA&amp;psig=AFQjCNF2mpIfsVBQGlyzaeRD3IC2eGuBuQ&amp;ust=1434538477218166" TargetMode="External"/><Relationship Id="rId20" Type="http://schemas.openxmlformats.org/officeDocument/2006/relationships/hyperlink" Target="http://www.google.co.uk/url?sa=i&amp;rct=j&amp;q=romans&amp;source=images&amp;cd=&amp;cad=rja&amp;uact=8&amp;ved=0CAcQjRxqFQoTCL65x8CHlMYCFQxK2wodz64Aig&amp;url=http://www.archaeology.co.uk/articles/reviews/meet-the-romans-with-mary-beard.htm&amp;ei=kwGAVf6jMoyU7QbP3YLQCA&amp;psig=AFQjCNGQq8OGFMhBNK7iBWl-_GkJF95uQw&amp;ust=1434538764176294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://www.google.co.uk/url?sa=i&amp;rct=j&amp;q=pathenon&amp;source=images&amp;cd=&amp;cad=rja&amp;uact=8&amp;ved=0CAcQjRxqFQoTCNvOyLWUlMYCFeVq2wod0OkAlQ&amp;url=http://www.theguardian.com/artanddesign/jonathanjonesblog/2014/aug/18/parthenon-marbles-greece-return-acropolis-museum&amp;ei=Hg-AVdvHGuXV7QbQ04OoCQ&amp;psig=AFQjCNGmJ7oLIZ1Pp3SxoKYujPtSNpGlKg&amp;ust=1434542233128247" TargetMode="External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hyperlink" Target="https://www.google.co.uk/url?sa=i&amp;rct=j&amp;q=&amp;esrc=s&amp;source=images&amp;cd=&amp;cad=rja&amp;uact=8&amp;ved=0ahUKEwijq6rK_a_SAhWqBcAKHf1ACDIQjRwIBw&amp;url=https://surfacewater.wikispaces.com/Meander&amp;psig=AFQjCNEWsy-j6EKfMWg06lj_ekjzFoPuww&amp;ust=1488274727427704" TargetMode="External"/><Relationship Id="rId36" Type="http://schemas.openxmlformats.org/officeDocument/2006/relationships/image" Target="media/image20.jpeg"/><Relationship Id="rId10" Type="http://schemas.openxmlformats.org/officeDocument/2006/relationships/hyperlink" Target="http://www.google.co.uk/url?sa=i&amp;rct=j&amp;q=volcano&amp;source=images&amp;cd=&amp;cad=rja&amp;uact=8&amp;ved=0CAcQjRxqFQoTCNKg0b6FlMYCFSud2wodNfkAig&amp;url=http://indianapublicmedia.org/amomentofscience/vestmannaeyjar-town-fought-volcano-won/&amp;ei=dv9_VdKNOKu67ga18oPQCA&amp;psig=AFQjCNExxIKx9czwP_6jPxzMJg-8ulEjmw&amp;ust=1434538219782089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google.co.uk/url?sa=i&amp;rct=j&amp;q=funfair&amp;source=images&amp;cd=&amp;cad=rja&amp;uact=8&amp;ved=0CAcQjRxqFQoTCLXSmKWnlMYCFbIW2wodeRgKww&amp;url=http://www.irvinleisure.co.uk/&amp;ei=6CKAVbW-FrKt7Ab5sKiYDA&amp;psig=AFQjCNFA108YG9Zk8eiaGjQK8Ks7gA_47Q&amp;ust=14345472983778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www.google.co.uk/url?sa=i&amp;rct=j&amp;q=galaxy&amp;source=images&amp;cd=&amp;cad=rja&amp;uact=8&amp;ved=0CAcQjRxqFQoTCIKVtZiUlMYCFQKz2wodndQA1A&amp;url=http://wallpaperswide.com/galaxy_4-wallpapers.html&amp;ei=4Q6AVcKgEoLm7gadqYOgDQ&amp;psig=AFQjCNFHuV_21jQZaKy7x4Vp_AbVfV7lDw&amp;ust=1434542168079346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Ames</dc:creator>
  <cp:lastModifiedBy>Miss Hoyle</cp:lastModifiedBy>
  <cp:revision>4</cp:revision>
  <cp:lastPrinted>2017-11-21T11:36:00Z</cp:lastPrinted>
  <dcterms:created xsi:type="dcterms:W3CDTF">2017-11-21T10:50:00Z</dcterms:created>
  <dcterms:modified xsi:type="dcterms:W3CDTF">2017-11-21T11:36:00Z</dcterms:modified>
</cp:coreProperties>
</file>